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08D5" w14:textId="74F86780" w:rsidR="00CE1965" w:rsidRPr="004345B6" w:rsidRDefault="00052FB5" w:rsidP="004345B6">
      <w:pPr>
        <w:jc w:val="center"/>
        <w:rPr>
          <w:b/>
          <w:bCs/>
          <w:sz w:val="44"/>
          <w:szCs w:val="44"/>
        </w:rPr>
      </w:pPr>
      <w:r w:rsidRPr="004345B6">
        <w:rPr>
          <w:b/>
          <w:bCs/>
          <w:sz w:val="44"/>
          <w:szCs w:val="44"/>
        </w:rPr>
        <w:t>Troop 942 Class C Short Sleeve shirt</w:t>
      </w:r>
    </w:p>
    <w:p w14:paraId="78A79BF2" w14:textId="121E8BF7" w:rsidR="00052FB5" w:rsidRDefault="00052FB5"/>
    <w:p w14:paraId="38EC2DD1" w14:textId="1651AE28" w:rsidR="00052FB5" w:rsidRDefault="004345B6" w:rsidP="004345B6">
      <w:pPr>
        <w:jc w:val="center"/>
      </w:pPr>
      <w:r w:rsidRPr="004345B6">
        <w:drawing>
          <wp:inline distT="0" distB="0" distL="0" distR="0" wp14:anchorId="5692F44B" wp14:editId="5ED39A6C">
            <wp:extent cx="4456763" cy="51879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1135" cy="5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C585" w14:textId="77777777" w:rsidR="004345B6" w:rsidRDefault="004345B6" w:rsidP="004345B6">
      <w:pPr>
        <w:spacing w:after="0" w:line="240" w:lineRule="auto"/>
      </w:pPr>
      <w:r>
        <w:separator/>
      </w:r>
    </w:p>
  </w:endnote>
  <w:endnote w:type="continuationSeparator" w:id="0">
    <w:p w14:paraId="248A094B" w14:textId="77777777" w:rsidR="004345B6" w:rsidRDefault="004345B6" w:rsidP="0043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EA0B" w14:textId="77777777" w:rsidR="004345B6" w:rsidRDefault="00434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B6E" w14:textId="714632EC" w:rsidR="004345B6" w:rsidRDefault="004345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C6ADE" wp14:editId="29F20644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13c14956b1e2c4cb12ad8a5d" descr="{&quot;HashCode&quot;:4010489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D6BEAB" w14:textId="667562F1" w:rsidR="004345B6" w:rsidRPr="004345B6" w:rsidRDefault="004345B6" w:rsidP="004345B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4345B6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C6ADE" id="_x0000_t202" coordsize="21600,21600" o:spt="202" path="m,l,21600r21600,l21600,xe">
              <v:stroke joinstyle="miter"/>
              <v:path gradientshapeok="t" o:connecttype="rect"/>
            </v:shapetype>
            <v:shape id="MSIPCM13c14956b1e2c4cb12ad8a5d" o:spid="_x0000_s1026" type="#_x0000_t202" alt="{&quot;HashCode&quot;:4010489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5CD6BEAB" w14:textId="667562F1" w:rsidR="004345B6" w:rsidRPr="004345B6" w:rsidRDefault="004345B6" w:rsidP="004345B6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4345B6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B789" w14:textId="77777777" w:rsidR="004345B6" w:rsidRDefault="00434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E52C" w14:textId="77777777" w:rsidR="004345B6" w:rsidRDefault="004345B6" w:rsidP="004345B6">
      <w:pPr>
        <w:spacing w:after="0" w:line="240" w:lineRule="auto"/>
      </w:pPr>
      <w:r>
        <w:separator/>
      </w:r>
    </w:p>
  </w:footnote>
  <w:footnote w:type="continuationSeparator" w:id="0">
    <w:p w14:paraId="149506D0" w14:textId="77777777" w:rsidR="004345B6" w:rsidRDefault="004345B6" w:rsidP="0043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BC5C" w14:textId="77777777" w:rsidR="004345B6" w:rsidRDefault="00434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688C" w14:textId="77777777" w:rsidR="004345B6" w:rsidRDefault="00434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AAF3" w14:textId="77777777" w:rsidR="004345B6" w:rsidRDefault="00434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B5"/>
    <w:rsid w:val="00052FB5"/>
    <w:rsid w:val="004345B6"/>
    <w:rsid w:val="00C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38961"/>
  <w15:chartTrackingRefBased/>
  <w15:docId w15:val="{5AE3AFB8-FEDB-46A2-90A9-07B3E727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B6"/>
  </w:style>
  <w:style w:type="paragraph" w:styleId="Footer">
    <w:name w:val="footer"/>
    <w:basedOn w:val="Normal"/>
    <w:link w:val="FooterChar"/>
    <w:uiPriority w:val="99"/>
    <w:unhideWhenUsed/>
    <w:rsid w:val="00434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Casey</dc:creator>
  <cp:keywords/>
  <dc:description/>
  <cp:lastModifiedBy>Alan Casey</cp:lastModifiedBy>
  <cp:revision>1</cp:revision>
  <dcterms:created xsi:type="dcterms:W3CDTF">2021-07-28T14:15:00Z</dcterms:created>
  <dcterms:modified xsi:type="dcterms:W3CDTF">2021-07-28T15:06:00Z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2021-07-28T15:06:26Z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196b0be0-2ee1-4880-bd87-1472e72cfa21</vt:lpwstr>
  </property>
  <property fmtid="{D5CDD505-2E9C-101B-9397-08002B2CF9AE}" pid="8" name="MSIP_Label_23f93e5f-d3c2-49a7-ba94-15405423c204_ContentBits">
    <vt:lpwstr>2</vt:lpwstr>
  </property>
</Properties>
</file>